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B9D" w:rsidRPr="00080B9D" w:rsidRDefault="00080B9D" w:rsidP="00080B9D">
      <w:pPr>
        <w:jc w:val="center"/>
        <w:rPr>
          <w:b/>
          <w:sz w:val="24"/>
          <w:szCs w:val="24"/>
        </w:rPr>
      </w:pPr>
      <w:r w:rsidRPr="00080B9D">
        <w:rPr>
          <w:b/>
          <w:sz w:val="24"/>
          <w:szCs w:val="24"/>
        </w:rPr>
        <w:t>Patient Information- BOOKING A GP APPOINTMENT IS CHANGING</w:t>
      </w:r>
    </w:p>
    <w:p w:rsidR="00080B9D" w:rsidRPr="00080B9D" w:rsidRDefault="00080B9D" w:rsidP="00080B9D">
      <w:pPr>
        <w:jc w:val="center"/>
        <w:rPr>
          <w:b/>
          <w:sz w:val="24"/>
          <w:szCs w:val="24"/>
        </w:rPr>
      </w:pPr>
    </w:p>
    <w:p w:rsidR="00080B9D" w:rsidRPr="00080B9D" w:rsidRDefault="00080B9D" w:rsidP="00080B9D">
      <w:pPr>
        <w:jc w:val="center"/>
        <w:rPr>
          <w:sz w:val="24"/>
          <w:szCs w:val="24"/>
        </w:rPr>
      </w:pPr>
      <w:r w:rsidRPr="00080B9D">
        <w:rPr>
          <w:sz w:val="24"/>
          <w:szCs w:val="24"/>
        </w:rPr>
        <w:t>WE ARE RESTRUCTURING OUR PROCEDURE TO SUPPORT PATIENTS TO ACCESS APPROPRIATE GP APPOINTMENTS</w:t>
      </w:r>
    </w:p>
    <w:p w:rsidR="00080B9D" w:rsidRPr="00080B9D" w:rsidRDefault="00080B9D" w:rsidP="00080B9D">
      <w:pPr>
        <w:jc w:val="center"/>
        <w:rPr>
          <w:sz w:val="24"/>
          <w:szCs w:val="24"/>
        </w:rPr>
      </w:pPr>
      <w:r w:rsidRPr="00080B9D">
        <w:rPr>
          <w:sz w:val="24"/>
          <w:szCs w:val="24"/>
        </w:rPr>
        <w:t xml:space="preserve">AS FROM </w:t>
      </w:r>
      <w:r w:rsidR="00823C11">
        <w:rPr>
          <w:b/>
          <w:sz w:val="24"/>
          <w:szCs w:val="24"/>
        </w:rPr>
        <w:t>17</w:t>
      </w:r>
      <w:bookmarkStart w:id="0" w:name="_GoBack"/>
      <w:bookmarkEnd w:id="0"/>
      <w:r w:rsidR="008B6831">
        <w:rPr>
          <w:b/>
          <w:sz w:val="24"/>
          <w:szCs w:val="24"/>
        </w:rPr>
        <w:t>/05</w:t>
      </w:r>
      <w:r w:rsidR="0059759E">
        <w:rPr>
          <w:b/>
          <w:sz w:val="24"/>
          <w:szCs w:val="24"/>
        </w:rPr>
        <w:t>/2021</w:t>
      </w:r>
      <w:r w:rsidRPr="00080B9D">
        <w:rPr>
          <w:sz w:val="24"/>
          <w:szCs w:val="24"/>
        </w:rPr>
        <w:t xml:space="preserve"> PATIENTS WILL BE GUIDED THROUGH THE FOLLOWING PROCEDURE BY THE RECEPTION TEAM </w:t>
      </w:r>
    </w:p>
    <w:p w:rsidR="00080B9D" w:rsidRPr="0059759E" w:rsidRDefault="0059759E" w:rsidP="00080B9D">
      <w:pPr>
        <w:jc w:val="center"/>
        <w:rPr>
          <w:b/>
          <w:i/>
          <w:sz w:val="24"/>
          <w:szCs w:val="24"/>
        </w:rPr>
      </w:pPr>
      <w:r w:rsidRPr="0059759E">
        <w:rPr>
          <w:b/>
          <w:i/>
          <w:sz w:val="24"/>
          <w:szCs w:val="24"/>
        </w:rPr>
        <w:t xml:space="preserve">“We will call patients to triage before requesting you attend the surgery, </w:t>
      </w:r>
      <w:r w:rsidRPr="0059759E">
        <w:rPr>
          <w:b/>
          <w:i/>
          <w:sz w:val="24"/>
          <w:szCs w:val="24"/>
          <w:u w:val="single"/>
        </w:rPr>
        <w:t>do not</w:t>
      </w:r>
      <w:r w:rsidRPr="0059759E">
        <w:rPr>
          <w:b/>
          <w:i/>
          <w:sz w:val="24"/>
          <w:szCs w:val="24"/>
        </w:rPr>
        <w:t xml:space="preserve"> attend the surgery unless requested to do so”</w:t>
      </w:r>
    </w:p>
    <w:p w:rsidR="00080B9D" w:rsidRPr="00080B9D" w:rsidRDefault="00080B9D" w:rsidP="00080B9D">
      <w:pPr>
        <w:rPr>
          <w:sz w:val="24"/>
          <w:szCs w:val="24"/>
        </w:rPr>
      </w:pPr>
      <w:r w:rsidRPr="00080B9D">
        <w:rPr>
          <w:noProof/>
          <w:sz w:val="24"/>
          <w:szCs w:val="24"/>
          <w:lang w:eastAsia="en-GB"/>
        </w:rPr>
        <w:drawing>
          <wp:inline distT="0" distB="0" distL="0" distR="0" wp14:anchorId="67AF07F6" wp14:editId="40D169D8">
            <wp:extent cx="5678501" cy="4080222"/>
            <wp:effectExtent l="0" t="19050" r="17780" b="349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080B9D" w:rsidRPr="00080B9D" w:rsidRDefault="00080B9D" w:rsidP="00080B9D">
      <w:pPr>
        <w:rPr>
          <w:sz w:val="24"/>
          <w:szCs w:val="24"/>
        </w:rPr>
      </w:pPr>
      <w:r w:rsidRPr="00080B9D">
        <w:rPr>
          <w:sz w:val="24"/>
          <w:szCs w:val="24"/>
        </w:rPr>
        <w:t>PATIENT BENEFITS</w:t>
      </w:r>
    </w:p>
    <w:p w:rsidR="00080B9D" w:rsidRPr="00080B9D" w:rsidRDefault="00080B9D" w:rsidP="00080B9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80B9D">
        <w:rPr>
          <w:sz w:val="24"/>
          <w:szCs w:val="24"/>
        </w:rPr>
        <w:t>TRIAGE OF YOUR CONDITION BY A CLINCIAL LEAD</w:t>
      </w:r>
    </w:p>
    <w:p w:rsidR="00080B9D" w:rsidRPr="00080B9D" w:rsidRDefault="00080B9D" w:rsidP="00080B9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80B9D">
        <w:rPr>
          <w:sz w:val="24"/>
          <w:szCs w:val="24"/>
        </w:rPr>
        <w:t>QUICKER ACCESS THROUGH THE PHONE SYSTEM</w:t>
      </w:r>
    </w:p>
    <w:p w:rsidR="00080B9D" w:rsidRPr="00080B9D" w:rsidRDefault="00080B9D" w:rsidP="00080B9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80B9D">
        <w:rPr>
          <w:sz w:val="24"/>
          <w:szCs w:val="24"/>
        </w:rPr>
        <w:t>ONLY NEED TO ATTEND THE SURGERY IF ASKED TO</w:t>
      </w:r>
    </w:p>
    <w:p w:rsidR="00080B9D" w:rsidRPr="00080B9D" w:rsidRDefault="00080B9D" w:rsidP="00080B9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80B9D">
        <w:rPr>
          <w:sz w:val="24"/>
          <w:szCs w:val="24"/>
        </w:rPr>
        <w:t>INCREASE IN PRE-BOOKABLE APPOINTMENTS WITH YOUR NAMED GP FOR ONGOING CONDITIONS OR GP REQUESTS</w:t>
      </w:r>
    </w:p>
    <w:p w:rsidR="001A5D9E" w:rsidRPr="00080B9D" w:rsidRDefault="00080B9D" w:rsidP="00080B9D">
      <w:pPr>
        <w:rPr>
          <w:sz w:val="24"/>
          <w:szCs w:val="24"/>
        </w:rPr>
      </w:pPr>
      <w:r w:rsidRPr="00080B9D">
        <w:rPr>
          <w:sz w:val="24"/>
          <w:szCs w:val="24"/>
        </w:rPr>
        <w:t>The Limes Medical Centre</w:t>
      </w:r>
    </w:p>
    <w:sectPr w:rsidR="001A5D9E" w:rsidRPr="00080B9D" w:rsidSect="00080B9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C6F40"/>
    <w:multiLevelType w:val="hybridMultilevel"/>
    <w:tmpl w:val="2A56A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9D"/>
    <w:rsid w:val="00080B9D"/>
    <w:rsid w:val="001A5D9E"/>
    <w:rsid w:val="0059759E"/>
    <w:rsid w:val="00823C11"/>
    <w:rsid w:val="008B6831"/>
    <w:rsid w:val="00B7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B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0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B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0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475F80D-9B26-4758-A68F-F9D19A017959}" type="doc">
      <dgm:prSet loTypeId="urn:microsoft.com/office/officeart/2005/8/layout/chevron2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GB"/>
        </a:p>
      </dgm:t>
    </dgm:pt>
    <dgm:pt modelId="{319FD104-C02A-48CD-A0D9-EC23DB30E905}">
      <dgm:prSet phldrT="[Text]"/>
      <dgm:spPr>
        <a:xfrm rot="5400000">
          <a:off x="-171763" y="175332"/>
          <a:ext cx="1145092" cy="801565"/>
        </a:xfrm>
      </dgm:spPr>
      <dgm:t>
        <a:bodyPr/>
        <a:lstStyle/>
        <a:p>
          <a:r>
            <a:rPr lang="en-GB">
              <a:latin typeface="Calibri"/>
              <a:ea typeface="+mn-ea"/>
              <a:cs typeface="+mn-cs"/>
            </a:rPr>
            <a:t>1</a:t>
          </a:r>
        </a:p>
      </dgm:t>
    </dgm:pt>
    <dgm:pt modelId="{4AFE1082-1A01-4A57-A996-6A0BCF31E1FD}" type="parTrans" cxnId="{1CF56157-AB49-4040-B111-6DAF342EA97F}">
      <dgm:prSet/>
      <dgm:spPr/>
      <dgm:t>
        <a:bodyPr/>
        <a:lstStyle/>
        <a:p>
          <a:endParaRPr lang="en-GB"/>
        </a:p>
      </dgm:t>
    </dgm:pt>
    <dgm:pt modelId="{5477D8B3-2C6B-49FC-882D-611DCA852DCB}" type="sibTrans" cxnId="{1CF56157-AB49-4040-B111-6DAF342EA97F}">
      <dgm:prSet/>
      <dgm:spPr/>
      <dgm:t>
        <a:bodyPr/>
        <a:lstStyle/>
        <a:p>
          <a:endParaRPr lang="en-GB"/>
        </a:p>
      </dgm:t>
    </dgm:pt>
    <dgm:pt modelId="{2DEDD901-77E7-4CC8-ACBE-02540DA38A78}">
      <dgm:prSet phldrT="[Text]"/>
      <dgm:spPr>
        <a:xfrm rot="5400000">
          <a:off x="2867077" y="-2061944"/>
          <a:ext cx="744310" cy="4875334"/>
        </a:xfrm>
      </dgm:spPr>
      <dgm:t>
        <a:bodyPr/>
        <a:lstStyle/>
        <a:p>
          <a:r>
            <a:rPr lang="en-GB">
              <a:latin typeface="Calibri"/>
              <a:ea typeface="+mn-ea"/>
              <a:cs typeface="+mn-cs"/>
            </a:rPr>
            <a:t>PATIENTS WILL RING THE SURGERY AS NORMAL TO REQUEST AN APPOINTMENT</a:t>
          </a:r>
        </a:p>
      </dgm:t>
    </dgm:pt>
    <dgm:pt modelId="{283F400F-7E18-4861-A48B-9F6081D2B73B}" type="parTrans" cxnId="{23CC3A11-9A9E-4C59-8DD2-DF7F8367A7E5}">
      <dgm:prSet/>
      <dgm:spPr/>
      <dgm:t>
        <a:bodyPr/>
        <a:lstStyle/>
        <a:p>
          <a:endParaRPr lang="en-GB"/>
        </a:p>
      </dgm:t>
    </dgm:pt>
    <dgm:pt modelId="{7922FCE8-02B3-46A9-890A-16DF81B447BF}" type="sibTrans" cxnId="{23CC3A11-9A9E-4C59-8DD2-DF7F8367A7E5}">
      <dgm:prSet/>
      <dgm:spPr/>
      <dgm:t>
        <a:bodyPr/>
        <a:lstStyle/>
        <a:p>
          <a:endParaRPr lang="en-GB"/>
        </a:p>
      </dgm:t>
    </dgm:pt>
    <dgm:pt modelId="{FD33E9ED-94CC-42D5-A3A4-0BE612EE46E5}">
      <dgm:prSet phldrT="[Text]"/>
      <dgm:spPr>
        <a:xfrm rot="5400000">
          <a:off x="-171763" y="1172380"/>
          <a:ext cx="1145092" cy="801565"/>
        </a:xfrm>
      </dgm:spPr>
      <dgm:t>
        <a:bodyPr/>
        <a:lstStyle/>
        <a:p>
          <a:r>
            <a:rPr lang="en-GB">
              <a:latin typeface="Calibri"/>
              <a:ea typeface="+mn-ea"/>
              <a:cs typeface="+mn-cs"/>
            </a:rPr>
            <a:t>2</a:t>
          </a:r>
        </a:p>
      </dgm:t>
    </dgm:pt>
    <dgm:pt modelId="{27E622A0-A7FF-41EE-A47D-EC5573AD6D60}" type="parTrans" cxnId="{E6EA4BAD-415C-49A5-AFAA-344CDEDB6AF2}">
      <dgm:prSet/>
      <dgm:spPr/>
      <dgm:t>
        <a:bodyPr/>
        <a:lstStyle/>
        <a:p>
          <a:endParaRPr lang="en-GB"/>
        </a:p>
      </dgm:t>
    </dgm:pt>
    <dgm:pt modelId="{3D1A99DC-13FE-420C-B9A5-AD21B7399E3D}" type="sibTrans" cxnId="{E6EA4BAD-415C-49A5-AFAA-344CDEDB6AF2}">
      <dgm:prSet/>
      <dgm:spPr/>
      <dgm:t>
        <a:bodyPr/>
        <a:lstStyle/>
        <a:p>
          <a:endParaRPr lang="en-GB"/>
        </a:p>
      </dgm:t>
    </dgm:pt>
    <dgm:pt modelId="{1905DB1A-85D8-4B94-A905-13857A4CCB6D}">
      <dgm:prSet phldrT="[Text]"/>
      <dgm:spPr>
        <a:xfrm rot="5400000">
          <a:off x="2867077" y="-1064895"/>
          <a:ext cx="744310" cy="4875334"/>
        </a:xfrm>
      </dgm:spPr>
      <dgm:t>
        <a:bodyPr/>
        <a:lstStyle/>
        <a:p>
          <a:r>
            <a:rPr lang="en-GB">
              <a:latin typeface="Calibri"/>
              <a:ea typeface="+mn-ea"/>
              <a:cs typeface="+mn-cs"/>
            </a:rPr>
            <a:t>THE RECEPTION WILL TAKE YOUR DETAILS AND NATURE OF PROBLEM</a:t>
          </a:r>
        </a:p>
      </dgm:t>
    </dgm:pt>
    <dgm:pt modelId="{310D125C-F73A-442D-BC91-BEBC3C2D0BEF}" type="parTrans" cxnId="{C9482D62-B2F1-4FC9-B112-184DA36FABBD}">
      <dgm:prSet/>
      <dgm:spPr/>
      <dgm:t>
        <a:bodyPr/>
        <a:lstStyle/>
        <a:p>
          <a:endParaRPr lang="en-GB"/>
        </a:p>
      </dgm:t>
    </dgm:pt>
    <dgm:pt modelId="{F7AB2D61-9601-4F22-BCF3-6A887B55D1B6}" type="sibTrans" cxnId="{C9482D62-B2F1-4FC9-B112-184DA36FABBD}">
      <dgm:prSet/>
      <dgm:spPr/>
      <dgm:t>
        <a:bodyPr/>
        <a:lstStyle/>
        <a:p>
          <a:endParaRPr lang="en-GB"/>
        </a:p>
      </dgm:t>
    </dgm:pt>
    <dgm:pt modelId="{332CA9A5-57A0-4BA2-B840-DE03F9F545D9}">
      <dgm:prSet phldrT="[Text]"/>
      <dgm:spPr>
        <a:xfrm rot="5400000">
          <a:off x="-171763" y="2169429"/>
          <a:ext cx="1145092" cy="801565"/>
        </a:xfrm>
      </dgm:spPr>
      <dgm:t>
        <a:bodyPr/>
        <a:lstStyle/>
        <a:p>
          <a:r>
            <a:rPr lang="en-GB">
              <a:latin typeface="Calibri"/>
              <a:ea typeface="+mn-ea"/>
              <a:cs typeface="+mn-cs"/>
            </a:rPr>
            <a:t>3</a:t>
          </a:r>
        </a:p>
      </dgm:t>
    </dgm:pt>
    <dgm:pt modelId="{8DA2DCEA-E827-47BD-B08C-8E34E5A915EC}" type="parTrans" cxnId="{C9DCB0DD-4996-48B9-9717-EF3504386B28}">
      <dgm:prSet/>
      <dgm:spPr/>
      <dgm:t>
        <a:bodyPr/>
        <a:lstStyle/>
        <a:p>
          <a:endParaRPr lang="en-GB"/>
        </a:p>
      </dgm:t>
    </dgm:pt>
    <dgm:pt modelId="{17050199-7C5E-42BD-8AA5-09039A29E3B5}" type="sibTrans" cxnId="{C9DCB0DD-4996-48B9-9717-EF3504386B28}">
      <dgm:prSet/>
      <dgm:spPr/>
      <dgm:t>
        <a:bodyPr/>
        <a:lstStyle/>
        <a:p>
          <a:endParaRPr lang="en-GB"/>
        </a:p>
      </dgm:t>
    </dgm:pt>
    <dgm:pt modelId="{D7E32F50-A4EF-482C-8C59-2AEFE433708B}">
      <dgm:prSet phldrT="[Text]"/>
      <dgm:spPr>
        <a:xfrm rot="5400000">
          <a:off x="2867077" y="-110198"/>
          <a:ext cx="744310" cy="4875334"/>
        </a:xfrm>
      </dgm:spPr>
      <dgm:t>
        <a:bodyPr/>
        <a:lstStyle/>
        <a:p>
          <a:r>
            <a:rPr lang="en-GB">
              <a:latin typeface="Calibri"/>
              <a:ea typeface="+mn-ea"/>
              <a:cs typeface="+mn-cs"/>
            </a:rPr>
            <a:t>IF IT IS AN ONGOING PROBLEM YOU WILL BE BOOKED THE FIRST AVAILABLE APPOINTMENT WITH YOUR NAMED GP</a:t>
          </a:r>
        </a:p>
      </dgm:t>
    </dgm:pt>
    <dgm:pt modelId="{FD09C33D-2391-4D77-A084-C7818B7ABCDB}" type="parTrans" cxnId="{347419CA-1168-483C-9628-53C0248F1358}">
      <dgm:prSet/>
      <dgm:spPr/>
      <dgm:t>
        <a:bodyPr/>
        <a:lstStyle/>
        <a:p>
          <a:endParaRPr lang="en-GB"/>
        </a:p>
      </dgm:t>
    </dgm:pt>
    <dgm:pt modelId="{1E4F74B0-1E68-4DD8-A32F-682EA69532A6}" type="sibTrans" cxnId="{347419CA-1168-483C-9628-53C0248F1358}">
      <dgm:prSet/>
      <dgm:spPr/>
      <dgm:t>
        <a:bodyPr/>
        <a:lstStyle/>
        <a:p>
          <a:endParaRPr lang="en-GB"/>
        </a:p>
      </dgm:t>
    </dgm:pt>
    <dgm:pt modelId="{6B260919-B432-4E3A-869A-A782953E8B30}">
      <dgm:prSet phldrT="[Text]"/>
      <dgm:spPr>
        <a:xfrm rot="5400000">
          <a:off x="2867077" y="-2061944"/>
          <a:ext cx="744310" cy="4875334"/>
        </a:xfrm>
      </dgm:spPr>
      <dgm:t>
        <a:bodyPr/>
        <a:lstStyle/>
        <a:p>
          <a:r>
            <a:rPr lang="en-GB">
              <a:latin typeface="Calibri"/>
              <a:ea typeface="+mn-ea"/>
              <a:cs typeface="+mn-cs"/>
            </a:rPr>
            <a:t>01843 222788/ 255693</a:t>
          </a:r>
        </a:p>
      </dgm:t>
    </dgm:pt>
    <dgm:pt modelId="{3F1C6CE5-BE7C-456E-89DA-E6CAF90A2ADB}" type="parTrans" cxnId="{1381F43E-6392-40DD-9987-6CC55EE72991}">
      <dgm:prSet/>
      <dgm:spPr/>
      <dgm:t>
        <a:bodyPr/>
        <a:lstStyle/>
        <a:p>
          <a:endParaRPr lang="en-GB"/>
        </a:p>
      </dgm:t>
    </dgm:pt>
    <dgm:pt modelId="{86B41B89-0B49-4E32-9FE8-CB8DCC363403}" type="sibTrans" cxnId="{1381F43E-6392-40DD-9987-6CC55EE72991}">
      <dgm:prSet/>
      <dgm:spPr/>
      <dgm:t>
        <a:bodyPr/>
        <a:lstStyle/>
        <a:p>
          <a:endParaRPr lang="en-GB"/>
        </a:p>
      </dgm:t>
    </dgm:pt>
    <dgm:pt modelId="{183FC7E2-DDBF-400F-9E93-B4FFB3C2B17F}">
      <dgm:prSet/>
      <dgm:spPr>
        <a:xfrm rot="5400000">
          <a:off x="-171763" y="3166477"/>
          <a:ext cx="1145092" cy="801565"/>
        </a:xfrm>
      </dgm:spPr>
      <dgm:t>
        <a:bodyPr/>
        <a:lstStyle/>
        <a:p>
          <a:r>
            <a:rPr lang="en-GB">
              <a:latin typeface="Calibri"/>
              <a:ea typeface="+mn-ea"/>
              <a:cs typeface="+mn-cs"/>
            </a:rPr>
            <a:t>4</a:t>
          </a:r>
        </a:p>
      </dgm:t>
    </dgm:pt>
    <dgm:pt modelId="{4D5145DC-E35A-40BB-964E-BA76DC67A632}" type="parTrans" cxnId="{751FCE5D-CAD2-44AA-81E2-3AAAAEA09E3D}">
      <dgm:prSet/>
      <dgm:spPr/>
      <dgm:t>
        <a:bodyPr/>
        <a:lstStyle/>
        <a:p>
          <a:endParaRPr lang="en-GB"/>
        </a:p>
      </dgm:t>
    </dgm:pt>
    <dgm:pt modelId="{719E704F-1C17-4B79-86CF-069558AF42DD}" type="sibTrans" cxnId="{751FCE5D-CAD2-44AA-81E2-3AAAAEA09E3D}">
      <dgm:prSet/>
      <dgm:spPr/>
      <dgm:t>
        <a:bodyPr/>
        <a:lstStyle/>
        <a:p>
          <a:endParaRPr lang="en-GB"/>
        </a:p>
      </dgm:t>
    </dgm:pt>
    <dgm:pt modelId="{C5D95B74-5F40-4C9F-977E-366E71602623}">
      <dgm:prSet/>
      <dgm:spPr>
        <a:xfrm rot="5400000">
          <a:off x="2867077" y="929201"/>
          <a:ext cx="744310" cy="4875334"/>
        </a:xfrm>
      </dgm:spPr>
      <dgm:t>
        <a:bodyPr/>
        <a:lstStyle/>
        <a:p>
          <a:r>
            <a:rPr lang="en-GB">
              <a:latin typeface="Calibri"/>
              <a:ea typeface="+mn-ea"/>
              <a:cs typeface="+mn-cs"/>
            </a:rPr>
            <a:t>IF IT IS A NEW PROBLEM THEN THE RECEPTION WILL TAKE YOUR DETAILS AND A PHONE NUMBER AND YOU WILL RECEIVE A CALL FROM THE DUTY GP WHO WILL DISCUSS THE PROBLEM AND SUGGEST THE BEST WAY FORWARD</a:t>
          </a:r>
        </a:p>
      </dgm:t>
    </dgm:pt>
    <dgm:pt modelId="{F1DB7648-992A-46E0-BB1F-2A81BA55B0F0}" type="parTrans" cxnId="{20954B5F-DCAC-4640-8C21-BF5F270F32B4}">
      <dgm:prSet/>
      <dgm:spPr/>
      <dgm:t>
        <a:bodyPr/>
        <a:lstStyle/>
        <a:p>
          <a:endParaRPr lang="en-GB"/>
        </a:p>
      </dgm:t>
    </dgm:pt>
    <dgm:pt modelId="{3D635D99-4A19-483A-8C5F-211A436C98A8}" type="sibTrans" cxnId="{20954B5F-DCAC-4640-8C21-BF5F270F32B4}">
      <dgm:prSet/>
      <dgm:spPr/>
      <dgm:t>
        <a:bodyPr/>
        <a:lstStyle/>
        <a:p>
          <a:endParaRPr lang="en-GB"/>
        </a:p>
      </dgm:t>
    </dgm:pt>
    <dgm:pt modelId="{9ABC83E0-23B7-40FA-98B6-A5308F95A5E3}" type="pres">
      <dgm:prSet presAssocID="{4475F80D-9B26-4758-A68F-F9D19A017959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5F64EF79-C085-46AF-A723-90611D406466}" type="pres">
      <dgm:prSet presAssocID="{319FD104-C02A-48CD-A0D9-EC23DB30E905}" presName="composite" presStyleCnt="0"/>
      <dgm:spPr/>
      <dgm:t>
        <a:bodyPr/>
        <a:lstStyle/>
        <a:p>
          <a:endParaRPr lang="en-GB"/>
        </a:p>
      </dgm:t>
    </dgm:pt>
    <dgm:pt modelId="{AD06BD22-A97A-49E4-8D0A-F8096AC7E77A}" type="pres">
      <dgm:prSet presAssocID="{319FD104-C02A-48CD-A0D9-EC23DB30E905}" presName="parentText" presStyleLbl="alignNode1" presStyleIdx="0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9656C3C2-20FB-4A1B-B211-CAE37806ADDD}" type="pres">
      <dgm:prSet presAssocID="{319FD104-C02A-48CD-A0D9-EC23DB30E905}" presName="descendantText" presStyleLbl="alignAcc1" presStyleIdx="0" presStyleCnt="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GB"/>
        </a:p>
      </dgm:t>
    </dgm:pt>
    <dgm:pt modelId="{252036F5-B5A9-4868-B47B-76123FF1270F}" type="pres">
      <dgm:prSet presAssocID="{5477D8B3-2C6B-49FC-882D-611DCA852DCB}" presName="sp" presStyleCnt="0"/>
      <dgm:spPr/>
      <dgm:t>
        <a:bodyPr/>
        <a:lstStyle/>
        <a:p>
          <a:endParaRPr lang="en-GB"/>
        </a:p>
      </dgm:t>
    </dgm:pt>
    <dgm:pt modelId="{722FA779-7090-47DD-A8CB-58DFA1BFDCA5}" type="pres">
      <dgm:prSet presAssocID="{FD33E9ED-94CC-42D5-A3A4-0BE612EE46E5}" presName="composite" presStyleCnt="0"/>
      <dgm:spPr/>
      <dgm:t>
        <a:bodyPr/>
        <a:lstStyle/>
        <a:p>
          <a:endParaRPr lang="en-GB"/>
        </a:p>
      </dgm:t>
    </dgm:pt>
    <dgm:pt modelId="{37115318-69B1-4C66-8F64-9818C82DB7C2}" type="pres">
      <dgm:prSet presAssocID="{FD33E9ED-94CC-42D5-A3A4-0BE612EE46E5}" presName="parentText" presStyleLbl="alignNode1" presStyleIdx="1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839964E4-3E42-4E73-8AA6-B859B81BC6FE}" type="pres">
      <dgm:prSet presAssocID="{FD33E9ED-94CC-42D5-A3A4-0BE612EE46E5}" presName="descendantText" presStyleLbl="alignAcc1" presStyleIdx="1" presStyleCnt="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GB"/>
        </a:p>
      </dgm:t>
    </dgm:pt>
    <dgm:pt modelId="{F07112AB-E4DE-42B7-B2F6-EA5F024B377B}" type="pres">
      <dgm:prSet presAssocID="{3D1A99DC-13FE-420C-B9A5-AD21B7399E3D}" presName="sp" presStyleCnt="0"/>
      <dgm:spPr/>
      <dgm:t>
        <a:bodyPr/>
        <a:lstStyle/>
        <a:p>
          <a:endParaRPr lang="en-GB"/>
        </a:p>
      </dgm:t>
    </dgm:pt>
    <dgm:pt modelId="{159E4A7E-0DD4-4F8C-B944-BEAAA65A00D2}" type="pres">
      <dgm:prSet presAssocID="{332CA9A5-57A0-4BA2-B840-DE03F9F545D9}" presName="composite" presStyleCnt="0"/>
      <dgm:spPr/>
      <dgm:t>
        <a:bodyPr/>
        <a:lstStyle/>
        <a:p>
          <a:endParaRPr lang="en-GB"/>
        </a:p>
      </dgm:t>
    </dgm:pt>
    <dgm:pt modelId="{A1081804-0638-44AF-A4E9-3773B2EAAC83}" type="pres">
      <dgm:prSet presAssocID="{332CA9A5-57A0-4BA2-B840-DE03F9F545D9}" presName="parentText" presStyleLbl="alignNode1" presStyleIdx="2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BE067B4E-C28B-4949-B114-1245B96C9180}" type="pres">
      <dgm:prSet presAssocID="{332CA9A5-57A0-4BA2-B840-DE03F9F545D9}" presName="descendantText" presStyleLbl="alignAcc1" presStyleIdx="2" presStyleCnt="4" custLinFactNeighborX="0" custLinFactNeighborY="-569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GB"/>
        </a:p>
      </dgm:t>
    </dgm:pt>
    <dgm:pt modelId="{7D6FD91D-0DEC-415D-9012-FDC131205BDE}" type="pres">
      <dgm:prSet presAssocID="{17050199-7C5E-42BD-8AA5-09039A29E3B5}" presName="sp" presStyleCnt="0"/>
      <dgm:spPr/>
      <dgm:t>
        <a:bodyPr/>
        <a:lstStyle/>
        <a:p>
          <a:endParaRPr lang="en-GB"/>
        </a:p>
      </dgm:t>
    </dgm:pt>
    <dgm:pt modelId="{E1E46A9E-6EF3-4320-A422-560737E715C2}" type="pres">
      <dgm:prSet presAssocID="{183FC7E2-DDBF-400F-9E93-B4FFB3C2B17F}" presName="composite" presStyleCnt="0"/>
      <dgm:spPr/>
      <dgm:t>
        <a:bodyPr/>
        <a:lstStyle/>
        <a:p>
          <a:endParaRPr lang="en-GB"/>
        </a:p>
      </dgm:t>
    </dgm:pt>
    <dgm:pt modelId="{E57D776A-4707-47EA-9B95-8D2FB12AF2E0}" type="pres">
      <dgm:prSet presAssocID="{183FC7E2-DDBF-400F-9E93-B4FFB3C2B17F}" presName="parentText" presStyleLbl="alignNode1" presStyleIdx="3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2A038D4C-61D5-456E-9177-038B1C7170D2}" type="pres">
      <dgm:prSet presAssocID="{183FC7E2-DDBF-400F-9E93-B4FFB3C2B17F}" presName="descendantText" presStyleLbl="alignAcc1" presStyleIdx="3" presStyleCnt="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GB"/>
        </a:p>
      </dgm:t>
    </dgm:pt>
  </dgm:ptLst>
  <dgm:cxnLst>
    <dgm:cxn modelId="{C9DCB0DD-4996-48B9-9717-EF3504386B28}" srcId="{4475F80D-9B26-4758-A68F-F9D19A017959}" destId="{332CA9A5-57A0-4BA2-B840-DE03F9F545D9}" srcOrd="2" destOrd="0" parTransId="{8DA2DCEA-E827-47BD-B08C-8E34E5A915EC}" sibTransId="{17050199-7C5E-42BD-8AA5-09039A29E3B5}"/>
    <dgm:cxn modelId="{1F5653C8-F21D-4031-A279-DF440DE61C64}" type="presOf" srcId="{6B260919-B432-4E3A-869A-A782953E8B30}" destId="{9656C3C2-20FB-4A1B-B211-CAE37806ADDD}" srcOrd="0" destOrd="1" presId="urn:microsoft.com/office/officeart/2005/8/layout/chevron2"/>
    <dgm:cxn modelId="{1CF56157-AB49-4040-B111-6DAF342EA97F}" srcId="{4475F80D-9B26-4758-A68F-F9D19A017959}" destId="{319FD104-C02A-48CD-A0D9-EC23DB30E905}" srcOrd="0" destOrd="0" parTransId="{4AFE1082-1A01-4A57-A996-6A0BCF31E1FD}" sibTransId="{5477D8B3-2C6B-49FC-882D-611DCA852DCB}"/>
    <dgm:cxn modelId="{FB568AE1-7CA3-4CEF-AF88-6DD699662158}" type="presOf" srcId="{332CA9A5-57A0-4BA2-B840-DE03F9F545D9}" destId="{A1081804-0638-44AF-A4E9-3773B2EAAC83}" srcOrd="0" destOrd="0" presId="urn:microsoft.com/office/officeart/2005/8/layout/chevron2"/>
    <dgm:cxn modelId="{23CC3A11-9A9E-4C59-8DD2-DF7F8367A7E5}" srcId="{319FD104-C02A-48CD-A0D9-EC23DB30E905}" destId="{2DEDD901-77E7-4CC8-ACBE-02540DA38A78}" srcOrd="0" destOrd="0" parTransId="{283F400F-7E18-4861-A48B-9F6081D2B73B}" sibTransId="{7922FCE8-02B3-46A9-890A-16DF81B447BF}"/>
    <dgm:cxn modelId="{C78FE5EF-D327-4580-9E70-2A4976F9263D}" type="presOf" srcId="{1905DB1A-85D8-4B94-A905-13857A4CCB6D}" destId="{839964E4-3E42-4E73-8AA6-B859B81BC6FE}" srcOrd="0" destOrd="0" presId="urn:microsoft.com/office/officeart/2005/8/layout/chevron2"/>
    <dgm:cxn modelId="{35DA9BAF-1A77-4770-9D78-2FA8C19A685D}" type="presOf" srcId="{183FC7E2-DDBF-400F-9E93-B4FFB3C2B17F}" destId="{E57D776A-4707-47EA-9B95-8D2FB12AF2E0}" srcOrd="0" destOrd="0" presId="urn:microsoft.com/office/officeart/2005/8/layout/chevron2"/>
    <dgm:cxn modelId="{348216FE-A5E5-4ED9-AF3E-E99E38B06196}" type="presOf" srcId="{319FD104-C02A-48CD-A0D9-EC23DB30E905}" destId="{AD06BD22-A97A-49E4-8D0A-F8096AC7E77A}" srcOrd="0" destOrd="0" presId="urn:microsoft.com/office/officeart/2005/8/layout/chevron2"/>
    <dgm:cxn modelId="{C9482D62-B2F1-4FC9-B112-184DA36FABBD}" srcId="{FD33E9ED-94CC-42D5-A3A4-0BE612EE46E5}" destId="{1905DB1A-85D8-4B94-A905-13857A4CCB6D}" srcOrd="0" destOrd="0" parTransId="{310D125C-F73A-442D-BC91-BEBC3C2D0BEF}" sibTransId="{F7AB2D61-9601-4F22-BCF3-6A887B55D1B6}"/>
    <dgm:cxn modelId="{E6EA4BAD-415C-49A5-AFAA-344CDEDB6AF2}" srcId="{4475F80D-9B26-4758-A68F-F9D19A017959}" destId="{FD33E9ED-94CC-42D5-A3A4-0BE612EE46E5}" srcOrd="1" destOrd="0" parTransId="{27E622A0-A7FF-41EE-A47D-EC5573AD6D60}" sibTransId="{3D1A99DC-13FE-420C-B9A5-AD21B7399E3D}"/>
    <dgm:cxn modelId="{4286D4B4-BA27-49EC-939B-687F9B7436AA}" type="presOf" srcId="{4475F80D-9B26-4758-A68F-F9D19A017959}" destId="{9ABC83E0-23B7-40FA-98B6-A5308F95A5E3}" srcOrd="0" destOrd="0" presId="urn:microsoft.com/office/officeart/2005/8/layout/chevron2"/>
    <dgm:cxn modelId="{1381F43E-6392-40DD-9987-6CC55EE72991}" srcId="{319FD104-C02A-48CD-A0D9-EC23DB30E905}" destId="{6B260919-B432-4E3A-869A-A782953E8B30}" srcOrd="1" destOrd="0" parTransId="{3F1C6CE5-BE7C-456E-89DA-E6CAF90A2ADB}" sibTransId="{86B41B89-0B49-4E32-9FE8-CB8DCC363403}"/>
    <dgm:cxn modelId="{4835F28E-850B-4999-9549-2474310937DF}" type="presOf" srcId="{FD33E9ED-94CC-42D5-A3A4-0BE612EE46E5}" destId="{37115318-69B1-4C66-8F64-9818C82DB7C2}" srcOrd="0" destOrd="0" presId="urn:microsoft.com/office/officeart/2005/8/layout/chevron2"/>
    <dgm:cxn modelId="{20954B5F-DCAC-4640-8C21-BF5F270F32B4}" srcId="{183FC7E2-DDBF-400F-9E93-B4FFB3C2B17F}" destId="{C5D95B74-5F40-4C9F-977E-366E71602623}" srcOrd="0" destOrd="0" parTransId="{F1DB7648-992A-46E0-BB1F-2A81BA55B0F0}" sibTransId="{3D635D99-4A19-483A-8C5F-211A436C98A8}"/>
    <dgm:cxn modelId="{347419CA-1168-483C-9628-53C0248F1358}" srcId="{332CA9A5-57A0-4BA2-B840-DE03F9F545D9}" destId="{D7E32F50-A4EF-482C-8C59-2AEFE433708B}" srcOrd="0" destOrd="0" parTransId="{FD09C33D-2391-4D77-A084-C7818B7ABCDB}" sibTransId="{1E4F74B0-1E68-4DD8-A32F-682EA69532A6}"/>
    <dgm:cxn modelId="{751FCE5D-CAD2-44AA-81E2-3AAAAEA09E3D}" srcId="{4475F80D-9B26-4758-A68F-F9D19A017959}" destId="{183FC7E2-DDBF-400F-9E93-B4FFB3C2B17F}" srcOrd="3" destOrd="0" parTransId="{4D5145DC-E35A-40BB-964E-BA76DC67A632}" sibTransId="{719E704F-1C17-4B79-86CF-069558AF42DD}"/>
    <dgm:cxn modelId="{99A7788C-ED22-40E1-BC40-676BF7FAC346}" type="presOf" srcId="{2DEDD901-77E7-4CC8-ACBE-02540DA38A78}" destId="{9656C3C2-20FB-4A1B-B211-CAE37806ADDD}" srcOrd="0" destOrd="0" presId="urn:microsoft.com/office/officeart/2005/8/layout/chevron2"/>
    <dgm:cxn modelId="{FEE4A2C0-367C-4017-BAB6-4A52FCADA38E}" type="presOf" srcId="{D7E32F50-A4EF-482C-8C59-2AEFE433708B}" destId="{BE067B4E-C28B-4949-B114-1245B96C9180}" srcOrd="0" destOrd="0" presId="urn:microsoft.com/office/officeart/2005/8/layout/chevron2"/>
    <dgm:cxn modelId="{87CA1664-6DA8-42C7-BEBD-F04099C7BB8C}" type="presOf" srcId="{C5D95B74-5F40-4C9F-977E-366E71602623}" destId="{2A038D4C-61D5-456E-9177-038B1C7170D2}" srcOrd="0" destOrd="0" presId="urn:microsoft.com/office/officeart/2005/8/layout/chevron2"/>
    <dgm:cxn modelId="{EE0F6C03-CE05-4D0F-B100-B81C5284490D}" type="presParOf" srcId="{9ABC83E0-23B7-40FA-98B6-A5308F95A5E3}" destId="{5F64EF79-C085-46AF-A723-90611D406466}" srcOrd="0" destOrd="0" presId="urn:microsoft.com/office/officeart/2005/8/layout/chevron2"/>
    <dgm:cxn modelId="{AFE03015-BD8B-433B-9654-544B3D28F235}" type="presParOf" srcId="{5F64EF79-C085-46AF-A723-90611D406466}" destId="{AD06BD22-A97A-49E4-8D0A-F8096AC7E77A}" srcOrd="0" destOrd="0" presId="urn:microsoft.com/office/officeart/2005/8/layout/chevron2"/>
    <dgm:cxn modelId="{0EE4B0C2-1EA5-4627-8FA7-73BE78584D0C}" type="presParOf" srcId="{5F64EF79-C085-46AF-A723-90611D406466}" destId="{9656C3C2-20FB-4A1B-B211-CAE37806ADDD}" srcOrd="1" destOrd="0" presId="urn:microsoft.com/office/officeart/2005/8/layout/chevron2"/>
    <dgm:cxn modelId="{BA42C569-BC79-4F6B-81A9-1744681C3C75}" type="presParOf" srcId="{9ABC83E0-23B7-40FA-98B6-A5308F95A5E3}" destId="{252036F5-B5A9-4868-B47B-76123FF1270F}" srcOrd="1" destOrd="0" presId="urn:microsoft.com/office/officeart/2005/8/layout/chevron2"/>
    <dgm:cxn modelId="{65E07139-A93F-446E-A71B-A9AE2AE6A18A}" type="presParOf" srcId="{9ABC83E0-23B7-40FA-98B6-A5308F95A5E3}" destId="{722FA779-7090-47DD-A8CB-58DFA1BFDCA5}" srcOrd="2" destOrd="0" presId="urn:microsoft.com/office/officeart/2005/8/layout/chevron2"/>
    <dgm:cxn modelId="{175C91CB-3076-4FF0-BC98-6F5D1128B544}" type="presParOf" srcId="{722FA779-7090-47DD-A8CB-58DFA1BFDCA5}" destId="{37115318-69B1-4C66-8F64-9818C82DB7C2}" srcOrd="0" destOrd="0" presId="urn:microsoft.com/office/officeart/2005/8/layout/chevron2"/>
    <dgm:cxn modelId="{204E34F1-220E-4574-AACA-CBAF33F55A56}" type="presParOf" srcId="{722FA779-7090-47DD-A8CB-58DFA1BFDCA5}" destId="{839964E4-3E42-4E73-8AA6-B859B81BC6FE}" srcOrd="1" destOrd="0" presId="urn:microsoft.com/office/officeart/2005/8/layout/chevron2"/>
    <dgm:cxn modelId="{44138C04-462F-4868-8589-3E4B551524C5}" type="presParOf" srcId="{9ABC83E0-23B7-40FA-98B6-A5308F95A5E3}" destId="{F07112AB-E4DE-42B7-B2F6-EA5F024B377B}" srcOrd="3" destOrd="0" presId="urn:microsoft.com/office/officeart/2005/8/layout/chevron2"/>
    <dgm:cxn modelId="{7F909138-80B4-4A0E-AFCF-F8DC6CA98D93}" type="presParOf" srcId="{9ABC83E0-23B7-40FA-98B6-A5308F95A5E3}" destId="{159E4A7E-0DD4-4F8C-B944-BEAAA65A00D2}" srcOrd="4" destOrd="0" presId="urn:microsoft.com/office/officeart/2005/8/layout/chevron2"/>
    <dgm:cxn modelId="{64561FE0-CB1D-4023-BF6D-D10D69790FFA}" type="presParOf" srcId="{159E4A7E-0DD4-4F8C-B944-BEAAA65A00D2}" destId="{A1081804-0638-44AF-A4E9-3773B2EAAC83}" srcOrd="0" destOrd="0" presId="urn:microsoft.com/office/officeart/2005/8/layout/chevron2"/>
    <dgm:cxn modelId="{C840DC28-A6F9-43A3-ABBD-34B799221F4C}" type="presParOf" srcId="{159E4A7E-0DD4-4F8C-B944-BEAAA65A00D2}" destId="{BE067B4E-C28B-4949-B114-1245B96C9180}" srcOrd="1" destOrd="0" presId="urn:microsoft.com/office/officeart/2005/8/layout/chevron2"/>
    <dgm:cxn modelId="{14692849-B0DC-44B8-A043-981B5712873F}" type="presParOf" srcId="{9ABC83E0-23B7-40FA-98B6-A5308F95A5E3}" destId="{7D6FD91D-0DEC-415D-9012-FDC131205BDE}" srcOrd="5" destOrd="0" presId="urn:microsoft.com/office/officeart/2005/8/layout/chevron2"/>
    <dgm:cxn modelId="{E103ED99-C9F3-4D02-B4B1-79CBD1233F5B}" type="presParOf" srcId="{9ABC83E0-23B7-40FA-98B6-A5308F95A5E3}" destId="{E1E46A9E-6EF3-4320-A422-560737E715C2}" srcOrd="6" destOrd="0" presId="urn:microsoft.com/office/officeart/2005/8/layout/chevron2"/>
    <dgm:cxn modelId="{1FB05F68-C399-41DC-AC96-7D4072F3EE49}" type="presParOf" srcId="{E1E46A9E-6EF3-4320-A422-560737E715C2}" destId="{E57D776A-4707-47EA-9B95-8D2FB12AF2E0}" srcOrd="0" destOrd="0" presId="urn:microsoft.com/office/officeart/2005/8/layout/chevron2"/>
    <dgm:cxn modelId="{C6A144E5-A3C8-4EAC-86FD-115D89BD5FCE}" type="presParOf" srcId="{E1E46A9E-6EF3-4320-A422-560737E715C2}" destId="{2A038D4C-61D5-456E-9177-038B1C7170D2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D06BD22-A97A-49E4-8D0A-F8096AC7E77A}">
      <dsp:nvSpPr>
        <dsp:cNvPr id="0" name=""/>
        <dsp:cNvSpPr/>
      </dsp:nvSpPr>
      <dsp:spPr>
        <a:xfrm rot="5400000">
          <a:off x="-169444" y="172751"/>
          <a:ext cx="1129631" cy="790742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200" kern="1200">
              <a:latin typeface="Calibri"/>
              <a:ea typeface="+mn-ea"/>
              <a:cs typeface="+mn-cs"/>
            </a:rPr>
            <a:t>1</a:t>
          </a:r>
        </a:p>
      </dsp:txBody>
      <dsp:txXfrm rot="-5400000">
        <a:off x="1" y="398677"/>
        <a:ext cx="790742" cy="338889"/>
      </dsp:txXfrm>
    </dsp:sp>
    <dsp:sp modelId="{9656C3C2-20FB-4A1B-B211-CAE37806ADDD}">
      <dsp:nvSpPr>
        <dsp:cNvPr id="0" name=""/>
        <dsp:cNvSpPr/>
      </dsp:nvSpPr>
      <dsp:spPr>
        <a:xfrm rot="5400000">
          <a:off x="2867491" y="-2073442"/>
          <a:ext cx="734260" cy="488775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kern="1200">
              <a:latin typeface="Calibri"/>
              <a:ea typeface="+mn-ea"/>
              <a:cs typeface="+mn-cs"/>
            </a:rPr>
            <a:t>PATIENTS WILL RING THE SURGERY AS NORMAL TO REQUEST AN APPOINTMENT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kern="1200">
              <a:latin typeface="Calibri"/>
              <a:ea typeface="+mn-ea"/>
              <a:cs typeface="+mn-cs"/>
            </a:rPr>
            <a:t>01843 222788/ 255693</a:t>
          </a:r>
        </a:p>
      </dsp:txBody>
      <dsp:txXfrm rot="-5400000">
        <a:off x="790742" y="39151"/>
        <a:ext cx="4851914" cy="662572"/>
      </dsp:txXfrm>
    </dsp:sp>
    <dsp:sp modelId="{37115318-69B1-4C66-8F64-9818C82DB7C2}">
      <dsp:nvSpPr>
        <dsp:cNvPr id="0" name=""/>
        <dsp:cNvSpPr/>
      </dsp:nvSpPr>
      <dsp:spPr>
        <a:xfrm rot="5400000">
          <a:off x="-169444" y="1154076"/>
          <a:ext cx="1129631" cy="790742"/>
        </a:xfrm>
        <a:prstGeom prst="chevron">
          <a:avLst/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accent5">
              <a:hueOff val="-3311292"/>
              <a:satOff val="13270"/>
              <a:lumOff val="287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200" kern="1200">
              <a:latin typeface="Calibri"/>
              <a:ea typeface="+mn-ea"/>
              <a:cs typeface="+mn-cs"/>
            </a:rPr>
            <a:t>2</a:t>
          </a:r>
        </a:p>
      </dsp:txBody>
      <dsp:txXfrm rot="-5400000">
        <a:off x="1" y="1380002"/>
        <a:ext cx="790742" cy="338889"/>
      </dsp:txXfrm>
    </dsp:sp>
    <dsp:sp modelId="{839964E4-3E42-4E73-8AA6-B859B81BC6FE}">
      <dsp:nvSpPr>
        <dsp:cNvPr id="0" name=""/>
        <dsp:cNvSpPr/>
      </dsp:nvSpPr>
      <dsp:spPr>
        <a:xfrm rot="5400000">
          <a:off x="2867491" y="-1092116"/>
          <a:ext cx="734260" cy="488775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3311292"/>
              <a:satOff val="13270"/>
              <a:lumOff val="287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kern="1200">
              <a:latin typeface="Calibri"/>
              <a:ea typeface="+mn-ea"/>
              <a:cs typeface="+mn-cs"/>
            </a:rPr>
            <a:t>THE RECEPTION WILL TAKE YOUR DETAILS AND NATURE OF PROBLEM</a:t>
          </a:r>
        </a:p>
      </dsp:txBody>
      <dsp:txXfrm rot="-5400000">
        <a:off x="790742" y="1020477"/>
        <a:ext cx="4851914" cy="662572"/>
      </dsp:txXfrm>
    </dsp:sp>
    <dsp:sp modelId="{A1081804-0638-44AF-A4E9-3773B2EAAC83}">
      <dsp:nvSpPr>
        <dsp:cNvPr id="0" name=""/>
        <dsp:cNvSpPr/>
      </dsp:nvSpPr>
      <dsp:spPr>
        <a:xfrm rot="5400000">
          <a:off x="-169444" y="2135402"/>
          <a:ext cx="1129631" cy="790742"/>
        </a:xfrm>
        <a:prstGeom prst="chevron">
          <a:avLst/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accent5">
              <a:hueOff val="-6622584"/>
              <a:satOff val="26541"/>
              <a:lumOff val="575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200" kern="1200">
              <a:latin typeface="Calibri"/>
              <a:ea typeface="+mn-ea"/>
              <a:cs typeface="+mn-cs"/>
            </a:rPr>
            <a:t>3</a:t>
          </a:r>
        </a:p>
      </dsp:txBody>
      <dsp:txXfrm rot="-5400000">
        <a:off x="1" y="2361328"/>
        <a:ext cx="790742" cy="338889"/>
      </dsp:txXfrm>
    </dsp:sp>
    <dsp:sp modelId="{BE067B4E-C28B-4949-B114-1245B96C9180}">
      <dsp:nvSpPr>
        <dsp:cNvPr id="0" name=""/>
        <dsp:cNvSpPr/>
      </dsp:nvSpPr>
      <dsp:spPr>
        <a:xfrm rot="5400000">
          <a:off x="2867491" y="-152570"/>
          <a:ext cx="734260" cy="488775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6622584"/>
              <a:satOff val="26541"/>
              <a:lumOff val="575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kern="1200">
              <a:latin typeface="Calibri"/>
              <a:ea typeface="+mn-ea"/>
              <a:cs typeface="+mn-cs"/>
            </a:rPr>
            <a:t>IF IT IS AN ONGOING PROBLEM YOU WILL BE BOOKED THE FIRST AVAILABLE APPOINTMENT WITH YOUR NAMED GP</a:t>
          </a:r>
        </a:p>
      </dsp:txBody>
      <dsp:txXfrm rot="-5400000">
        <a:off x="790742" y="1960023"/>
        <a:ext cx="4851914" cy="662572"/>
      </dsp:txXfrm>
    </dsp:sp>
    <dsp:sp modelId="{E57D776A-4707-47EA-9B95-8D2FB12AF2E0}">
      <dsp:nvSpPr>
        <dsp:cNvPr id="0" name=""/>
        <dsp:cNvSpPr/>
      </dsp:nvSpPr>
      <dsp:spPr>
        <a:xfrm rot="5400000">
          <a:off x="-169444" y="3116728"/>
          <a:ext cx="1129631" cy="790742"/>
        </a:xfrm>
        <a:prstGeom prst="chevron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200" kern="1200">
              <a:latin typeface="Calibri"/>
              <a:ea typeface="+mn-ea"/>
              <a:cs typeface="+mn-cs"/>
            </a:rPr>
            <a:t>4</a:t>
          </a:r>
        </a:p>
      </dsp:txBody>
      <dsp:txXfrm rot="-5400000">
        <a:off x="1" y="3342654"/>
        <a:ext cx="790742" cy="338889"/>
      </dsp:txXfrm>
    </dsp:sp>
    <dsp:sp modelId="{2A038D4C-61D5-456E-9177-038B1C7170D2}">
      <dsp:nvSpPr>
        <dsp:cNvPr id="0" name=""/>
        <dsp:cNvSpPr/>
      </dsp:nvSpPr>
      <dsp:spPr>
        <a:xfrm rot="5400000">
          <a:off x="2867491" y="870534"/>
          <a:ext cx="734260" cy="488775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kern="1200">
              <a:latin typeface="Calibri"/>
              <a:ea typeface="+mn-ea"/>
              <a:cs typeface="+mn-cs"/>
            </a:rPr>
            <a:t>IF IT IS A NEW PROBLEM THEN THE RECEPTION WILL TAKE YOUR DETAILS AND A PHONE NUMBER AND YOU WILL RECEIVE A CALL FROM THE DUTY GP WHO WILL DISCUSS THE PROBLEM AND SUGGEST THE BEST WAY FORWARD</a:t>
          </a:r>
        </a:p>
      </dsp:txBody>
      <dsp:txXfrm rot="-5400000">
        <a:off x="790742" y="2983127"/>
        <a:ext cx="4851914" cy="6625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Errol White</dc:creator>
  <cp:lastModifiedBy>Errol White</cp:lastModifiedBy>
  <cp:revision>4</cp:revision>
  <cp:lastPrinted>2019-11-01T15:27:00Z</cp:lastPrinted>
  <dcterms:created xsi:type="dcterms:W3CDTF">2021-04-14T10:14:00Z</dcterms:created>
  <dcterms:modified xsi:type="dcterms:W3CDTF">2021-05-10T09:40:00Z</dcterms:modified>
</cp:coreProperties>
</file>